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02/04/26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more research on how to build a database 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examples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Define performance, accuracy, usability, and security expectations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 error-handling behavior &amp; user messaging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Clarified task deliverables and answered team questions.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 all team members have started their assigned tasks.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what resources we could use as a front end as well as how databases could be implemented.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